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728"/>
        <w:gridCol w:w="2728"/>
        <w:gridCol w:w="2728"/>
        <w:gridCol w:w="2728"/>
        <w:gridCol w:w="2728"/>
      </w:tblGrid>
      <w:tr w:rsidR="001E03AF" w14:paraId="0786C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tblHeader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3D47A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B481B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Montag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9E9FC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Dienstag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2889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Mittwoch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EE40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Donnerstag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60F53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Freitag</w:t>
            </w:r>
          </w:p>
        </w:tc>
      </w:tr>
      <w:tr w:rsidR="001E03AF" w14:paraId="7B998B5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1838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8-10h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F3F0" w14:textId="77777777" w:rsidR="001E03AF" w:rsidRDefault="001E03AF"/>
        </w:tc>
        <w:tc>
          <w:tcPr>
            <w:tcW w:w="27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FEA1" w14:textId="77777777" w:rsidR="001E03AF" w:rsidRDefault="001E03AF"/>
        </w:tc>
        <w:tc>
          <w:tcPr>
            <w:tcW w:w="27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220E" w14:textId="77777777" w:rsidR="001E03AF" w:rsidRDefault="001E03AF"/>
        </w:tc>
        <w:tc>
          <w:tcPr>
            <w:tcW w:w="27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5C70" w14:textId="77777777" w:rsidR="001E03AF" w:rsidRDefault="001E03AF"/>
        </w:tc>
        <w:tc>
          <w:tcPr>
            <w:tcW w:w="27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F700" w14:textId="77777777" w:rsidR="001E03AF" w:rsidRDefault="001E03AF"/>
        </w:tc>
      </w:tr>
      <w:tr w:rsidR="001E03AF" w14:paraId="489735CA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2BE34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10-12h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79CA4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31EB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E541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C321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C4FF" w14:textId="77777777" w:rsidR="001E03AF" w:rsidRDefault="001E03AF"/>
        </w:tc>
      </w:tr>
      <w:tr w:rsidR="001E03AF" w14:paraId="521AE3D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76756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12-14h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45019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7A52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47D8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222E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70A17" w14:textId="77777777" w:rsidR="001E03AF" w:rsidRDefault="001E03AF"/>
        </w:tc>
      </w:tr>
      <w:tr w:rsidR="001E03AF" w14:paraId="142115B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17AE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14-16h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6738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B6AB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AA8A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69F8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0FE8" w14:textId="77777777" w:rsidR="001E03AF" w:rsidRDefault="001E03AF"/>
        </w:tc>
      </w:tr>
      <w:tr w:rsidR="001E03AF" w14:paraId="1E2B5A4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FC0B" w14:textId="77777777" w:rsidR="001E03AF" w:rsidRDefault="00000000">
            <w:pPr>
              <w:pStyle w:val="Tabellenstil1"/>
            </w:pPr>
            <w:r>
              <w:rPr>
                <w:rFonts w:eastAsia="Arial Unicode MS" w:cs="Arial Unicode MS"/>
              </w:rPr>
              <w:t>16-18h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1C8C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EE592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1385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8400" w14:textId="77777777" w:rsidR="001E03AF" w:rsidRDefault="001E03AF"/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ADB1" w14:textId="77777777" w:rsidR="001E03AF" w:rsidRDefault="001E03AF"/>
        </w:tc>
      </w:tr>
    </w:tbl>
    <w:p w14:paraId="003272AB" w14:textId="77777777" w:rsidR="001E03AF" w:rsidRDefault="001E03AF">
      <w:pPr>
        <w:pStyle w:val="Text"/>
      </w:pPr>
    </w:p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1E03AF" w14:paraId="0D268E85" w14:textId="77777777" w:rsidTr="005B1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8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5B1AF" w14:textId="77777777" w:rsidR="001E03AF" w:rsidRDefault="00000000">
            <w:pPr>
              <w:pStyle w:val="Tabellenstil2"/>
            </w:pPr>
            <w:r>
              <w:rPr>
                <w:rFonts w:eastAsia="Arial Unicode MS" w:cs="Arial Unicode MS"/>
              </w:rPr>
              <w:t>1. Fach</w:t>
            </w:r>
          </w:p>
        </w:tc>
        <w:tc>
          <w:tcPr>
            <w:tcW w:w="485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5CD2" w14:textId="77777777" w:rsidR="001E03AF" w:rsidRDefault="001E03AF"/>
        </w:tc>
        <w:tc>
          <w:tcPr>
            <w:tcW w:w="485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A8C6" w14:textId="77777777" w:rsidR="001E03AF" w:rsidRDefault="001E03AF"/>
        </w:tc>
      </w:tr>
      <w:tr w:rsidR="001E03AF" w14:paraId="3540B939" w14:textId="77777777" w:rsidTr="005B1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4EF3" w14:textId="77777777" w:rsidR="001E03AF" w:rsidRDefault="00000000">
            <w:pPr>
              <w:pStyle w:val="Tabellenstil2"/>
            </w:pPr>
            <w:r>
              <w:rPr>
                <w:rFonts w:eastAsia="Arial Unicode MS" w:cs="Arial Unicode MS"/>
              </w:rPr>
              <w:t>2. Fach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7076" w14:textId="77777777" w:rsidR="001E03AF" w:rsidRDefault="001E03AF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0A79" w14:textId="77777777" w:rsidR="001E03AF" w:rsidRDefault="001E03AF"/>
        </w:tc>
      </w:tr>
      <w:tr w:rsidR="001E03AF" w14:paraId="56526F80" w14:textId="77777777" w:rsidTr="005B1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7D87" w14:textId="77777777" w:rsidR="001E03AF" w:rsidRDefault="00000000">
            <w:pPr>
              <w:pStyle w:val="Tabellenstil2"/>
            </w:pPr>
            <w:r>
              <w:rPr>
                <w:rFonts w:eastAsia="Arial Unicode MS" w:cs="Arial Unicode MS"/>
              </w:rPr>
              <w:t>1. Förderschwerpunkt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251E6" w14:textId="77777777" w:rsidR="001E03AF" w:rsidRDefault="001E03AF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C4B1" w14:textId="77777777" w:rsidR="001E03AF" w:rsidRDefault="001E03AF"/>
        </w:tc>
      </w:tr>
      <w:tr w:rsidR="001E03AF" w14:paraId="209E58A7" w14:textId="77777777" w:rsidTr="005B1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8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C59FE" w14:textId="77777777" w:rsidR="001E03AF" w:rsidRDefault="00000000">
            <w:pPr>
              <w:pStyle w:val="Tabellenstil2"/>
            </w:pPr>
            <w:r>
              <w:rPr>
                <w:rFonts w:eastAsia="Arial Unicode MS" w:cs="Arial Unicode MS"/>
              </w:rPr>
              <w:t>Rehabilitationswissenschaften – Grundlagen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52C9B" w14:textId="77777777" w:rsidR="001E03AF" w:rsidRDefault="001E03AF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0D28" w14:textId="77777777" w:rsidR="001E03AF" w:rsidRDefault="001E03AF"/>
        </w:tc>
      </w:tr>
      <w:tr w:rsidR="001E03AF" w14:paraId="38095BED" w14:textId="77777777" w:rsidTr="005B1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8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BBD15" w14:textId="77777777" w:rsidR="001E03AF" w:rsidRDefault="00000000">
            <w:pPr>
              <w:pStyle w:val="Tabellenstil2"/>
            </w:pPr>
            <w:r>
              <w:rPr>
                <w:rFonts w:eastAsia="Arial Unicode MS" w:cs="Arial Unicode MS"/>
              </w:rPr>
              <w:t>Bildungswissenschaften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B43B" w14:textId="77777777" w:rsidR="001E03AF" w:rsidRDefault="001E03AF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20F6" w14:textId="77777777" w:rsidR="001E03AF" w:rsidRDefault="001E03AF"/>
        </w:tc>
      </w:tr>
    </w:tbl>
    <w:p w14:paraId="5A1875C7" w14:textId="77777777" w:rsidR="001E03AF" w:rsidRDefault="001E03AF">
      <w:pPr>
        <w:pStyle w:val="Text"/>
      </w:pPr>
    </w:p>
    <w:sectPr w:rsidR="001E03AF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41A5" w14:textId="77777777" w:rsidR="00840D2D" w:rsidRDefault="00840D2D">
      <w:r>
        <w:separator/>
      </w:r>
    </w:p>
  </w:endnote>
  <w:endnote w:type="continuationSeparator" w:id="0">
    <w:p w14:paraId="4207C247" w14:textId="77777777" w:rsidR="00840D2D" w:rsidRDefault="0084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4347" w14:textId="77777777" w:rsidR="001E03AF" w:rsidRDefault="001E03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94FB" w14:textId="77777777" w:rsidR="00840D2D" w:rsidRDefault="00840D2D">
      <w:r>
        <w:separator/>
      </w:r>
    </w:p>
  </w:footnote>
  <w:footnote w:type="continuationSeparator" w:id="0">
    <w:p w14:paraId="2CA18626" w14:textId="77777777" w:rsidR="00840D2D" w:rsidRDefault="0084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61F" w14:textId="77777777" w:rsidR="001E03AF" w:rsidRDefault="00000000">
    <w:pPr>
      <w:pStyle w:val="Kopf-undFuzeilen"/>
      <w:keepNext/>
      <w:tabs>
        <w:tab w:val="clear" w:pos="9020"/>
        <w:tab w:val="center" w:pos="7286"/>
        <w:tab w:val="right" w:pos="14572"/>
      </w:tabs>
      <w:outlineLvl w:val="0"/>
    </w:pPr>
    <w:r>
      <w:rPr>
        <w:b/>
        <w:bCs/>
        <w:sz w:val="36"/>
        <w:szCs w:val="36"/>
      </w:rPr>
      <w:t>Notiere hier, was du belegen möchtest:</w:t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t>Stundenplan Skizze Lehramt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AF"/>
    <w:rsid w:val="001E03AF"/>
    <w:rsid w:val="005B1A20"/>
    <w:rsid w:val="00840D2D"/>
    <w:rsid w:val="00D3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15866"/>
  <w15:docId w15:val="{D47875C2-8095-7A48-8F78-6DD6DF1C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1">
    <w:name w:val="Tabellenstil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Dana Metzen</cp:lastModifiedBy>
  <cp:revision>3</cp:revision>
  <dcterms:created xsi:type="dcterms:W3CDTF">2024-09-21T00:45:00Z</dcterms:created>
  <dcterms:modified xsi:type="dcterms:W3CDTF">2024-09-21T00:47:00Z</dcterms:modified>
</cp:coreProperties>
</file>